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BDA8A" w14:textId="77777777" w:rsidR="000F727A" w:rsidRDefault="000F727A" w:rsidP="000F727A">
      <w:pPr>
        <w:ind w:right="-150"/>
        <w:jc w:val="both"/>
        <w:rPr>
          <w:b/>
          <w:bCs/>
          <w:sz w:val="32"/>
          <w:szCs w:val="32"/>
        </w:rPr>
      </w:pPr>
    </w:p>
    <w:p w14:paraId="4D43661A" w14:textId="11B4C5FB" w:rsidR="000F727A" w:rsidRPr="000F727A" w:rsidRDefault="000F727A" w:rsidP="000F727A">
      <w:pPr>
        <w:ind w:right="-150"/>
        <w:jc w:val="both"/>
        <w:rPr>
          <w:b/>
          <w:bCs/>
          <w:sz w:val="32"/>
          <w:szCs w:val="32"/>
        </w:rPr>
      </w:pPr>
      <w:r w:rsidRPr="000F727A">
        <w:rPr>
          <w:b/>
          <w:bCs/>
          <w:sz w:val="32"/>
          <w:szCs w:val="32"/>
        </w:rPr>
        <w:t>Vorlage Praktikumsjournal 2. FMS</w:t>
      </w:r>
    </w:p>
    <w:p w14:paraId="75949A99" w14:textId="77777777" w:rsidR="000F727A" w:rsidRDefault="000F727A" w:rsidP="000F727A">
      <w:pPr>
        <w:ind w:right="-150"/>
        <w:jc w:val="both"/>
        <w:rPr>
          <w:b/>
          <w:bCs/>
          <w:i/>
          <w:iCs/>
          <w:sz w:val="22"/>
          <w:szCs w:val="22"/>
        </w:rPr>
      </w:pPr>
    </w:p>
    <w:p w14:paraId="105F3E66" w14:textId="58AEFC96" w:rsidR="000F727A" w:rsidRDefault="000F727A" w:rsidP="000F727A">
      <w:pPr>
        <w:ind w:right="-1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Nutzen Sie dieses Dokument als Vorlage für Ihr Praktikumsjournal. Füllen Sie die Seiten gemäss den entsprechenden Angaben aus. </w:t>
      </w:r>
      <w:r w:rsidRPr="00E64AC4">
        <w:rPr>
          <w:sz w:val="22"/>
          <w:szCs w:val="22"/>
          <w:highlight w:val="yellow"/>
        </w:rPr>
        <w:t>Löschen Sie vor Abgabe diese Einleitungsseite sowie alle gelb markierten Texte auf den folgenden Seiten.</w:t>
      </w:r>
    </w:p>
    <w:p w14:paraId="4C32618E" w14:textId="00C5FF62" w:rsidR="000F727A" w:rsidRDefault="000F727A" w:rsidP="000F727A">
      <w:pPr>
        <w:ind w:right="-150"/>
        <w:jc w:val="both"/>
        <w:rPr>
          <w:sz w:val="22"/>
          <w:szCs w:val="22"/>
        </w:rPr>
      </w:pPr>
      <w:r>
        <w:rPr>
          <w:sz w:val="22"/>
          <w:szCs w:val="22"/>
        </w:rPr>
        <w:t>Das Praktikumsjournal ist am Ende des Praktikums (spätestens am Sonntag nach Praktikumsende) der für Sie zuständigen schulischen Praktikumsbetreuungsperson digital einzureichen.</w:t>
      </w:r>
    </w:p>
    <w:p w14:paraId="0745B923" w14:textId="559D6190" w:rsidR="000F727A" w:rsidRPr="000F727A" w:rsidRDefault="000F727A" w:rsidP="000F727A">
      <w:pPr>
        <w:ind w:right="-1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Bei Fragen oder Unklarheiten bezüglich des Journals wenden Sie sich an Ihre Praktikumsbetreuungsperson. </w:t>
      </w:r>
    </w:p>
    <w:p w14:paraId="0B5DD4C5" w14:textId="4C1CE7AC" w:rsidR="000F727A" w:rsidRDefault="000F727A">
      <w:pPr>
        <w:spacing w:after="160" w:line="278" w:lineRule="auto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br w:type="page"/>
      </w:r>
    </w:p>
    <w:p w14:paraId="0BF0A1E1" w14:textId="77777777" w:rsidR="000F727A" w:rsidRDefault="000F727A" w:rsidP="000F727A">
      <w:pPr>
        <w:ind w:right="-150"/>
        <w:jc w:val="both"/>
        <w:rPr>
          <w:b/>
          <w:bCs/>
          <w:i/>
          <w:iCs/>
          <w:sz w:val="22"/>
          <w:szCs w:val="22"/>
        </w:rPr>
      </w:pPr>
    </w:p>
    <w:p w14:paraId="43C2A371" w14:textId="2DB0E02B" w:rsidR="000F727A" w:rsidRPr="000F727A" w:rsidRDefault="000F727A" w:rsidP="000F727A">
      <w:pPr>
        <w:ind w:right="-150"/>
        <w:jc w:val="both"/>
        <w:rPr>
          <w:sz w:val="22"/>
          <w:szCs w:val="22"/>
        </w:rPr>
      </w:pPr>
      <w:r w:rsidRPr="000F727A">
        <w:rPr>
          <w:b/>
          <w:bCs/>
          <w:sz w:val="28"/>
          <w:szCs w:val="28"/>
          <w:highlight w:val="yellow"/>
        </w:rPr>
        <w:t>Deckblatt</w:t>
      </w:r>
      <w:r w:rsidRPr="000F727A">
        <w:rPr>
          <w:b/>
          <w:bCs/>
          <w:sz w:val="28"/>
          <w:szCs w:val="28"/>
        </w:rPr>
        <w:br/>
      </w:r>
      <w:r w:rsidRPr="000F727A">
        <w:rPr>
          <w:sz w:val="22"/>
          <w:szCs w:val="22"/>
          <w:highlight w:val="yellow"/>
        </w:rPr>
        <w:t>mit folgenden Angaben: Name und Adresse Schüler/-in, Name und Adresse Praktikumsort inklusive Angaben zur Kontaktperson am Praktikumsort, Datum des Praktikums, Name der Betreuungsperson</w:t>
      </w:r>
    </w:p>
    <w:p w14:paraId="116C7EC0" w14:textId="6B9A7C9E" w:rsidR="000F727A" w:rsidRDefault="000F727A">
      <w:pPr>
        <w:spacing w:after="160" w:line="278" w:lineRule="auto"/>
      </w:pPr>
      <w:r>
        <w:br w:type="page"/>
      </w:r>
    </w:p>
    <w:p w14:paraId="564833F4" w14:textId="77777777" w:rsidR="000F727A" w:rsidRDefault="000F727A" w:rsidP="000F727A">
      <w:pPr>
        <w:ind w:right="-150"/>
        <w:jc w:val="both"/>
        <w:rPr>
          <w:b/>
          <w:bCs/>
          <w:sz w:val="28"/>
          <w:szCs w:val="28"/>
        </w:rPr>
      </w:pPr>
    </w:p>
    <w:p w14:paraId="4DBBBBA1" w14:textId="4A9BCE5A" w:rsidR="000F727A" w:rsidRDefault="000F727A" w:rsidP="000F727A">
      <w:pPr>
        <w:ind w:right="-150"/>
        <w:jc w:val="both"/>
        <w:rPr>
          <w:sz w:val="22"/>
          <w:szCs w:val="22"/>
          <w:highlight w:val="yellow"/>
        </w:rPr>
      </w:pPr>
      <w:r w:rsidRPr="000F727A">
        <w:rPr>
          <w:b/>
          <w:bCs/>
          <w:sz w:val="28"/>
          <w:szCs w:val="28"/>
        </w:rPr>
        <w:t>Laufendes Journal</w:t>
      </w:r>
      <w:r w:rsidRPr="000F727A">
        <w:rPr>
          <w:b/>
          <w:bCs/>
          <w:sz w:val="28"/>
          <w:szCs w:val="28"/>
        </w:rPr>
        <w:tab/>
      </w:r>
      <w:r w:rsidRPr="000F727A">
        <w:rPr>
          <w:b/>
          <w:bCs/>
          <w:sz w:val="28"/>
          <w:szCs w:val="28"/>
        </w:rPr>
        <w:br/>
      </w:r>
    </w:p>
    <w:p w14:paraId="76D47FA6" w14:textId="0977A32D" w:rsidR="000F727A" w:rsidRPr="000F727A" w:rsidRDefault="000F727A" w:rsidP="000F727A">
      <w:pPr>
        <w:ind w:right="-150"/>
        <w:jc w:val="both"/>
        <w:rPr>
          <w:sz w:val="22"/>
          <w:szCs w:val="22"/>
        </w:rPr>
      </w:pPr>
      <w:r w:rsidRPr="000F727A">
        <w:rPr>
          <w:sz w:val="22"/>
          <w:szCs w:val="22"/>
          <w:highlight w:val="yellow"/>
        </w:rPr>
        <w:t>Sie machen zu jedem Arbeitstag einen kurzen Journaleintrag (10-15 Min.) entlang der folgenden Leitfragen:</w:t>
      </w:r>
    </w:p>
    <w:p w14:paraId="51320B00" w14:textId="77777777" w:rsidR="000F727A" w:rsidRPr="000F727A" w:rsidRDefault="000F727A" w:rsidP="000F727A">
      <w:pPr>
        <w:pStyle w:val="Listenabsatz"/>
        <w:numPr>
          <w:ilvl w:val="0"/>
          <w:numId w:val="1"/>
        </w:numPr>
        <w:ind w:left="426" w:right="-150" w:hanging="426"/>
        <w:jc w:val="both"/>
        <w:rPr>
          <w:sz w:val="22"/>
          <w:szCs w:val="22"/>
          <w:highlight w:val="yellow"/>
        </w:rPr>
      </w:pPr>
      <w:r w:rsidRPr="000F727A">
        <w:rPr>
          <w:sz w:val="22"/>
          <w:szCs w:val="22"/>
          <w:highlight w:val="yellow"/>
        </w:rPr>
        <w:t>Was habe ich heute gemacht?</w:t>
      </w:r>
    </w:p>
    <w:p w14:paraId="07DCD70B" w14:textId="77777777" w:rsidR="000F727A" w:rsidRPr="000F727A" w:rsidRDefault="000F727A" w:rsidP="000F727A">
      <w:pPr>
        <w:pStyle w:val="Listenabsatz"/>
        <w:numPr>
          <w:ilvl w:val="0"/>
          <w:numId w:val="1"/>
        </w:numPr>
        <w:ind w:left="426" w:right="-150" w:hanging="426"/>
        <w:jc w:val="both"/>
        <w:rPr>
          <w:sz w:val="22"/>
          <w:szCs w:val="22"/>
          <w:highlight w:val="yellow"/>
        </w:rPr>
      </w:pPr>
      <w:r w:rsidRPr="000F727A">
        <w:rPr>
          <w:sz w:val="22"/>
          <w:szCs w:val="22"/>
          <w:highlight w:val="yellow"/>
        </w:rPr>
        <w:t>Was habe ich erfahren/gelernt?</w:t>
      </w:r>
    </w:p>
    <w:p w14:paraId="3E3284E2" w14:textId="77777777" w:rsidR="000F727A" w:rsidRPr="000F727A" w:rsidRDefault="000F727A" w:rsidP="000F727A">
      <w:pPr>
        <w:pStyle w:val="Listenabsatz"/>
        <w:numPr>
          <w:ilvl w:val="0"/>
          <w:numId w:val="1"/>
        </w:numPr>
        <w:ind w:left="426" w:right="-150" w:hanging="426"/>
        <w:jc w:val="both"/>
        <w:rPr>
          <w:sz w:val="22"/>
          <w:szCs w:val="22"/>
          <w:highlight w:val="yellow"/>
        </w:rPr>
      </w:pPr>
      <w:r w:rsidRPr="000F727A">
        <w:rPr>
          <w:sz w:val="22"/>
          <w:szCs w:val="22"/>
          <w:highlight w:val="yellow"/>
        </w:rPr>
        <w:t>Was hat mich gefordert?</w:t>
      </w:r>
    </w:p>
    <w:p w14:paraId="33209B4F" w14:textId="77777777" w:rsidR="000F727A" w:rsidRPr="000F727A" w:rsidRDefault="000F727A" w:rsidP="000F727A">
      <w:pPr>
        <w:pStyle w:val="Listenabsatz"/>
        <w:numPr>
          <w:ilvl w:val="0"/>
          <w:numId w:val="1"/>
        </w:numPr>
        <w:ind w:left="426" w:right="-150" w:hanging="426"/>
        <w:jc w:val="both"/>
        <w:rPr>
          <w:sz w:val="22"/>
          <w:szCs w:val="22"/>
          <w:highlight w:val="yellow"/>
        </w:rPr>
      </w:pPr>
      <w:r w:rsidRPr="000F727A">
        <w:rPr>
          <w:sz w:val="22"/>
          <w:szCs w:val="22"/>
          <w:highlight w:val="yellow"/>
        </w:rPr>
        <w:t>Welche Erfolgserlebnisse gab es?</w:t>
      </w:r>
    </w:p>
    <w:p w14:paraId="04F2EAF0" w14:textId="77777777" w:rsidR="000F727A" w:rsidRPr="000F727A" w:rsidRDefault="000F727A" w:rsidP="000F727A">
      <w:pPr>
        <w:pStyle w:val="Listenabsatz"/>
        <w:numPr>
          <w:ilvl w:val="0"/>
          <w:numId w:val="1"/>
        </w:numPr>
        <w:ind w:left="426" w:right="-150" w:hanging="426"/>
        <w:jc w:val="both"/>
        <w:rPr>
          <w:sz w:val="22"/>
          <w:szCs w:val="22"/>
          <w:highlight w:val="yellow"/>
        </w:rPr>
      </w:pPr>
      <w:r w:rsidRPr="000F727A">
        <w:rPr>
          <w:sz w:val="22"/>
          <w:szCs w:val="22"/>
          <w:highlight w:val="yellow"/>
        </w:rPr>
        <w:t>Was nehme ich mir für die nächsten Tage vor?</w:t>
      </w:r>
    </w:p>
    <w:p w14:paraId="20ABB542" w14:textId="77777777" w:rsidR="000F727A" w:rsidRDefault="000F727A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61"/>
        <w:gridCol w:w="6793"/>
      </w:tblGrid>
      <w:tr w:rsidR="000F727A" w:rsidRPr="000F727A" w14:paraId="5222FFFE" w14:textId="77777777" w:rsidTr="000F727A">
        <w:tc>
          <w:tcPr>
            <w:tcW w:w="2263" w:type="dxa"/>
          </w:tcPr>
          <w:p w14:paraId="0514FB4E" w14:textId="3D3E6B38" w:rsidR="000F727A" w:rsidRPr="000F727A" w:rsidRDefault="000F727A" w:rsidP="000F727A">
            <w:pPr>
              <w:jc w:val="center"/>
              <w:rPr>
                <w:b/>
                <w:bCs/>
              </w:rPr>
            </w:pPr>
            <w:r w:rsidRPr="000F727A">
              <w:rPr>
                <w:b/>
                <w:bCs/>
              </w:rPr>
              <w:t>Tag</w:t>
            </w:r>
          </w:p>
        </w:tc>
        <w:tc>
          <w:tcPr>
            <w:tcW w:w="6799" w:type="dxa"/>
          </w:tcPr>
          <w:p w14:paraId="10F99703" w14:textId="56A12499" w:rsidR="000F727A" w:rsidRPr="000F727A" w:rsidRDefault="000F727A" w:rsidP="000F727A">
            <w:pPr>
              <w:jc w:val="center"/>
              <w:rPr>
                <w:b/>
                <w:bCs/>
              </w:rPr>
            </w:pPr>
            <w:r w:rsidRPr="000F727A">
              <w:rPr>
                <w:b/>
                <w:bCs/>
              </w:rPr>
              <w:t>Journaleintrag</w:t>
            </w:r>
          </w:p>
        </w:tc>
      </w:tr>
      <w:tr w:rsidR="000F727A" w14:paraId="1B55F72D" w14:textId="77777777" w:rsidTr="000F727A">
        <w:tc>
          <w:tcPr>
            <w:tcW w:w="2263" w:type="dxa"/>
          </w:tcPr>
          <w:p w14:paraId="23C38C11" w14:textId="77777777" w:rsidR="000F727A" w:rsidRDefault="000F727A"/>
        </w:tc>
        <w:tc>
          <w:tcPr>
            <w:tcW w:w="6799" w:type="dxa"/>
          </w:tcPr>
          <w:p w14:paraId="1FE12505" w14:textId="77777777" w:rsidR="000F727A" w:rsidRDefault="000F727A"/>
        </w:tc>
      </w:tr>
      <w:tr w:rsidR="000F727A" w14:paraId="66253C29" w14:textId="77777777" w:rsidTr="000F727A">
        <w:tc>
          <w:tcPr>
            <w:tcW w:w="2263" w:type="dxa"/>
          </w:tcPr>
          <w:p w14:paraId="4BF84254" w14:textId="77777777" w:rsidR="000F727A" w:rsidRDefault="000F727A"/>
        </w:tc>
        <w:tc>
          <w:tcPr>
            <w:tcW w:w="6799" w:type="dxa"/>
          </w:tcPr>
          <w:p w14:paraId="0E156736" w14:textId="77777777" w:rsidR="000F727A" w:rsidRDefault="000F727A"/>
        </w:tc>
      </w:tr>
      <w:tr w:rsidR="000F727A" w14:paraId="28176A7F" w14:textId="77777777" w:rsidTr="000F727A">
        <w:tc>
          <w:tcPr>
            <w:tcW w:w="2263" w:type="dxa"/>
          </w:tcPr>
          <w:p w14:paraId="3D81DDEA" w14:textId="77777777" w:rsidR="000F727A" w:rsidRDefault="000F727A"/>
        </w:tc>
        <w:tc>
          <w:tcPr>
            <w:tcW w:w="6799" w:type="dxa"/>
          </w:tcPr>
          <w:p w14:paraId="3A2B3EDD" w14:textId="77777777" w:rsidR="000F727A" w:rsidRDefault="000F727A"/>
        </w:tc>
      </w:tr>
      <w:tr w:rsidR="000F727A" w14:paraId="0D719D1B" w14:textId="77777777" w:rsidTr="000F727A">
        <w:tc>
          <w:tcPr>
            <w:tcW w:w="2263" w:type="dxa"/>
          </w:tcPr>
          <w:p w14:paraId="255D452F" w14:textId="77777777" w:rsidR="000F727A" w:rsidRDefault="000F727A"/>
        </w:tc>
        <w:tc>
          <w:tcPr>
            <w:tcW w:w="6799" w:type="dxa"/>
          </w:tcPr>
          <w:p w14:paraId="0633D4A6" w14:textId="77777777" w:rsidR="000F727A" w:rsidRDefault="000F727A"/>
        </w:tc>
      </w:tr>
      <w:tr w:rsidR="000F727A" w14:paraId="3BFBB0E7" w14:textId="77777777" w:rsidTr="000F727A">
        <w:tc>
          <w:tcPr>
            <w:tcW w:w="2263" w:type="dxa"/>
          </w:tcPr>
          <w:p w14:paraId="5AA4BC25" w14:textId="77777777" w:rsidR="000F727A" w:rsidRDefault="000F727A"/>
        </w:tc>
        <w:tc>
          <w:tcPr>
            <w:tcW w:w="6799" w:type="dxa"/>
          </w:tcPr>
          <w:p w14:paraId="7CD2BF24" w14:textId="77777777" w:rsidR="000F727A" w:rsidRDefault="000F727A"/>
        </w:tc>
      </w:tr>
      <w:tr w:rsidR="000F727A" w14:paraId="4650130A" w14:textId="77777777" w:rsidTr="000F727A">
        <w:tc>
          <w:tcPr>
            <w:tcW w:w="2263" w:type="dxa"/>
          </w:tcPr>
          <w:p w14:paraId="7B000531" w14:textId="77777777" w:rsidR="000F727A" w:rsidRDefault="000F727A"/>
        </w:tc>
        <w:tc>
          <w:tcPr>
            <w:tcW w:w="6799" w:type="dxa"/>
          </w:tcPr>
          <w:p w14:paraId="4AD41C57" w14:textId="77777777" w:rsidR="000F727A" w:rsidRDefault="000F727A"/>
        </w:tc>
      </w:tr>
      <w:tr w:rsidR="000F727A" w14:paraId="457A8521" w14:textId="77777777" w:rsidTr="000F727A">
        <w:tc>
          <w:tcPr>
            <w:tcW w:w="2263" w:type="dxa"/>
          </w:tcPr>
          <w:p w14:paraId="7313A28F" w14:textId="77777777" w:rsidR="000F727A" w:rsidRDefault="000F727A"/>
        </w:tc>
        <w:tc>
          <w:tcPr>
            <w:tcW w:w="6799" w:type="dxa"/>
          </w:tcPr>
          <w:p w14:paraId="53502A7B" w14:textId="77777777" w:rsidR="000F727A" w:rsidRDefault="000F727A"/>
        </w:tc>
      </w:tr>
      <w:tr w:rsidR="000F727A" w14:paraId="7DD9C9DE" w14:textId="77777777" w:rsidTr="000F727A">
        <w:tc>
          <w:tcPr>
            <w:tcW w:w="2263" w:type="dxa"/>
          </w:tcPr>
          <w:p w14:paraId="74C6119E" w14:textId="77777777" w:rsidR="000F727A" w:rsidRDefault="000F727A"/>
        </w:tc>
        <w:tc>
          <w:tcPr>
            <w:tcW w:w="6799" w:type="dxa"/>
          </w:tcPr>
          <w:p w14:paraId="6D9EBD87" w14:textId="77777777" w:rsidR="000F727A" w:rsidRDefault="000F727A"/>
        </w:tc>
      </w:tr>
      <w:tr w:rsidR="000F727A" w14:paraId="02D5AFEA" w14:textId="77777777" w:rsidTr="000F727A">
        <w:tc>
          <w:tcPr>
            <w:tcW w:w="2263" w:type="dxa"/>
          </w:tcPr>
          <w:p w14:paraId="7F07EB37" w14:textId="77777777" w:rsidR="000F727A" w:rsidRDefault="000F727A"/>
        </w:tc>
        <w:tc>
          <w:tcPr>
            <w:tcW w:w="6799" w:type="dxa"/>
          </w:tcPr>
          <w:p w14:paraId="6DD79756" w14:textId="77777777" w:rsidR="000F727A" w:rsidRDefault="000F727A"/>
        </w:tc>
      </w:tr>
      <w:tr w:rsidR="000F727A" w14:paraId="40281C7F" w14:textId="77777777" w:rsidTr="000F727A">
        <w:tc>
          <w:tcPr>
            <w:tcW w:w="2263" w:type="dxa"/>
          </w:tcPr>
          <w:p w14:paraId="1F8ABD63" w14:textId="77777777" w:rsidR="000F727A" w:rsidRDefault="000F727A"/>
        </w:tc>
        <w:tc>
          <w:tcPr>
            <w:tcW w:w="6799" w:type="dxa"/>
          </w:tcPr>
          <w:p w14:paraId="28903AAF" w14:textId="77777777" w:rsidR="000F727A" w:rsidRDefault="000F727A"/>
        </w:tc>
      </w:tr>
      <w:tr w:rsidR="000F727A" w14:paraId="6E835645" w14:textId="77777777" w:rsidTr="000F727A">
        <w:tc>
          <w:tcPr>
            <w:tcW w:w="2263" w:type="dxa"/>
          </w:tcPr>
          <w:p w14:paraId="3A157E8B" w14:textId="77777777" w:rsidR="000F727A" w:rsidRDefault="000F727A"/>
        </w:tc>
        <w:tc>
          <w:tcPr>
            <w:tcW w:w="6799" w:type="dxa"/>
          </w:tcPr>
          <w:p w14:paraId="65A46353" w14:textId="77777777" w:rsidR="000F727A" w:rsidRDefault="000F727A"/>
        </w:tc>
      </w:tr>
      <w:tr w:rsidR="000F727A" w14:paraId="134881FE" w14:textId="77777777" w:rsidTr="000F727A">
        <w:tc>
          <w:tcPr>
            <w:tcW w:w="2263" w:type="dxa"/>
          </w:tcPr>
          <w:p w14:paraId="2B8CA9E4" w14:textId="77777777" w:rsidR="000F727A" w:rsidRDefault="000F727A"/>
        </w:tc>
        <w:tc>
          <w:tcPr>
            <w:tcW w:w="6799" w:type="dxa"/>
          </w:tcPr>
          <w:p w14:paraId="4E5E50A4" w14:textId="77777777" w:rsidR="000F727A" w:rsidRDefault="000F727A"/>
        </w:tc>
      </w:tr>
      <w:tr w:rsidR="000F727A" w14:paraId="1DAD763B" w14:textId="77777777" w:rsidTr="000F727A">
        <w:tc>
          <w:tcPr>
            <w:tcW w:w="2263" w:type="dxa"/>
          </w:tcPr>
          <w:p w14:paraId="04F36310" w14:textId="77777777" w:rsidR="000F727A" w:rsidRDefault="000F727A"/>
        </w:tc>
        <w:tc>
          <w:tcPr>
            <w:tcW w:w="6799" w:type="dxa"/>
          </w:tcPr>
          <w:p w14:paraId="082C11A4" w14:textId="77777777" w:rsidR="000F727A" w:rsidRDefault="000F727A"/>
        </w:tc>
      </w:tr>
      <w:tr w:rsidR="000F727A" w14:paraId="5B444240" w14:textId="77777777" w:rsidTr="000F727A">
        <w:tc>
          <w:tcPr>
            <w:tcW w:w="2263" w:type="dxa"/>
          </w:tcPr>
          <w:p w14:paraId="1C6A85C2" w14:textId="77777777" w:rsidR="000F727A" w:rsidRDefault="000F727A"/>
        </w:tc>
        <w:tc>
          <w:tcPr>
            <w:tcW w:w="6799" w:type="dxa"/>
          </w:tcPr>
          <w:p w14:paraId="3D9A15D4" w14:textId="77777777" w:rsidR="000F727A" w:rsidRDefault="000F727A"/>
        </w:tc>
      </w:tr>
      <w:tr w:rsidR="000F727A" w14:paraId="091243C3" w14:textId="77777777" w:rsidTr="000F727A">
        <w:tc>
          <w:tcPr>
            <w:tcW w:w="2263" w:type="dxa"/>
          </w:tcPr>
          <w:p w14:paraId="3F70995E" w14:textId="77777777" w:rsidR="000F727A" w:rsidRDefault="000F727A"/>
        </w:tc>
        <w:tc>
          <w:tcPr>
            <w:tcW w:w="6799" w:type="dxa"/>
          </w:tcPr>
          <w:p w14:paraId="5DB8794C" w14:textId="77777777" w:rsidR="000F727A" w:rsidRDefault="000F727A"/>
        </w:tc>
      </w:tr>
    </w:tbl>
    <w:p w14:paraId="6AF53E5E" w14:textId="77777777" w:rsidR="000F727A" w:rsidRDefault="000F727A"/>
    <w:p w14:paraId="284C8BB6" w14:textId="2EF65029" w:rsidR="000F727A" w:rsidRDefault="000F727A">
      <w:pPr>
        <w:spacing w:after="160" w:line="278" w:lineRule="auto"/>
      </w:pPr>
      <w:r>
        <w:br w:type="page"/>
      </w:r>
    </w:p>
    <w:p w14:paraId="69D29C9D" w14:textId="77777777" w:rsidR="000F727A" w:rsidRDefault="000F727A" w:rsidP="000F727A">
      <w:pPr>
        <w:ind w:right="-150"/>
        <w:jc w:val="both"/>
        <w:rPr>
          <w:b/>
          <w:bCs/>
          <w:sz w:val="28"/>
          <w:szCs w:val="28"/>
        </w:rPr>
      </w:pPr>
    </w:p>
    <w:p w14:paraId="0D3A8739" w14:textId="2AFDE8A4" w:rsidR="000F727A" w:rsidRDefault="000F727A" w:rsidP="000F727A">
      <w:pPr>
        <w:ind w:right="-150"/>
        <w:jc w:val="both"/>
        <w:rPr>
          <w:sz w:val="22"/>
          <w:szCs w:val="22"/>
        </w:rPr>
      </w:pPr>
      <w:r w:rsidRPr="000F727A">
        <w:rPr>
          <w:b/>
          <w:bCs/>
          <w:sz w:val="28"/>
          <w:szCs w:val="28"/>
        </w:rPr>
        <w:t>Gesamtreflexion</w:t>
      </w:r>
      <w:r w:rsidRPr="000F727A">
        <w:rPr>
          <w:b/>
          <w:bCs/>
          <w:sz w:val="28"/>
          <w:szCs w:val="28"/>
        </w:rPr>
        <w:br/>
      </w:r>
    </w:p>
    <w:p w14:paraId="2904AD51" w14:textId="18EB12BC" w:rsidR="000F727A" w:rsidRPr="00D62BA5" w:rsidRDefault="000F727A" w:rsidP="000F727A">
      <w:pPr>
        <w:ind w:right="-150"/>
        <w:jc w:val="both"/>
        <w:rPr>
          <w:sz w:val="22"/>
          <w:szCs w:val="22"/>
        </w:rPr>
      </w:pPr>
      <w:r w:rsidRPr="000F727A">
        <w:rPr>
          <w:sz w:val="22"/>
          <w:szCs w:val="22"/>
          <w:highlight w:val="yellow"/>
        </w:rPr>
        <w:t>Am Ende des Praktikums verfassen Sie eine Reflexion über die gesamte Praktikumszeit. Umfang: 5'000 bis 7'000 Zeichen</w:t>
      </w:r>
      <w:r w:rsidRPr="000F727A">
        <w:rPr>
          <w:sz w:val="22"/>
          <w:szCs w:val="22"/>
          <w:highlight w:val="yellow"/>
        </w:rPr>
        <w:tab/>
      </w:r>
      <w:r w:rsidRPr="000F727A">
        <w:rPr>
          <w:sz w:val="22"/>
          <w:szCs w:val="22"/>
          <w:highlight w:val="yellow"/>
        </w:rPr>
        <w:br/>
        <w:t>(Bei zwei Praktikumsorten: je Praktikumsort eine Gesamtreflexion à 4'000 bis 5'000 Zeichen)</w:t>
      </w:r>
    </w:p>
    <w:p w14:paraId="3379D7EA" w14:textId="77777777" w:rsidR="000F727A" w:rsidRDefault="000F727A" w:rsidP="000F727A">
      <w:pPr>
        <w:ind w:right="-150"/>
        <w:jc w:val="both"/>
        <w:rPr>
          <w:bCs/>
          <w:i/>
          <w:iCs/>
          <w:sz w:val="22"/>
          <w:szCs w:val="22"/>
        </w:rPr>
      </w:pPr>
      <w:r w:rsidRPr="00D62BA5">
        <w:rPr>
          <w:bCs/>
          <w:i/>
          <w:iCs/>
          <w:sz w:val="22"/>
          <w:szCs w:val="22"/>
        </w:rPr>
        <w:t xml:space="preserve">a) </w:t>
      </w:r>
      <w:r w:rsidRPr="00FC0B89">
        <w:rPr>
          <w:bCs/>
          <w:i/>
          <w:iCs/>
          <w:sz w:val="22"/>
          <w:szCs w:val="22"/>
        </w:rPr>
        <w:t>Grundsätzliches zum Praktikum</w:t>
      </w:r>
    </w:p>
    <w:p w14:paraId="645CFD87" w14:textId="77777777" w:rsidR="000F727A" w:rsidRPr="000F727A" w:rsidRDefault="000F727A" w:rsidP="000F727A">
      <w:pPr>
        <w:pStyle w:val="Listenabsatz"/>
        <w:numPr>
          <w:ilvl w:val="0"/>
          <w:numId w:val="1"/>
        </w:numPr>
        <w:ind w:left="426" w:right="-150" w:hanging="426"/>
        <w:jc w:val="both"/>
        <w:rPr>
          <w:sz w:val="22"/>
          <w:szCs w:val="22"/>
          <w:highlight w:val="yellow"/>
        </w:rPr>
      </w:pPr>
      <w:r w:rsidRPr="000F727A">
        <w:rPr>
          <w:sz w:val="22"/>
          <w:szCs w:val="22"/>
          <w:highlight w:val="yellow"/>
        </w:rPr>
        <w:t>Wie hat mir mein Praktikumsplatz gefallen? (Praktikumsort, Arbeitsatmosphäre, Team, Anleitung/Unterstützung, Zusammenarbeit)</w:t>
      </w:r>
    </w:p>
    <w:p w14:paraId="5E7715DC" w14:textId="77777777" w:rsidR="000F727A" w:rsidRPr="000F727A" w:rsidRDefault="000F727A" w:rsidP="000F727A">
      <w:pPr>
        <w:pStyle w:val="Listenabsatz"/>
        <w:numPr>
          <w:ilvl w:val="0"/>
          <w:numId w:val="1"/>
        </w:numPr>
        <w:ind w:left="426" w:right="-150" w:hanging="426"/>
        <w:jc w:val="both"/>
        <w:rPr>
          <w:sz w:val="22"/>
          <w:szCs w:val="22"/>
          <w:highlight w:val="yellow"/>
        </w:rPr>
      </w:pPr>
      <w:r w:rsidRPr="000F727A">
        <w:rPr>
          <w:sz w:val="22"/>
          <w:szCs w:val="22"/>
          <w:highlight w:val="yellow"/>
        </w:rPr>
        <w:t>Welche Arbeiten konnte ich verrichten und was hat mir dabei besonders gut gefallen? Was war das grösste „Highlight“?</w:t>
      </w:r>
    </w:p>
    <w:p w14:paraId="198E6F64" w14:textId="77777777" w:rsidR="000F727A" w:rsidRPr="000F727A" w:rsidRDefault="000F727A" w:rsidP="000F727A">
      <w:pPr>
        <w:pStyle w:val="Listenabsatz"/>
        <w:numPr>
          <w:ilvl w:val="0"/>
          <w:numId w:val="1"/>
        </w:numPr>
        <w:ind w:left="426" w:right="-150" w:hanging="426"/>
        <w:jc w:val="both"/>
        <w:rPr>
          <w:sz w:val="22"/>
          <w:szCs w:val="22"/>
          <w:highlight w:val="yellow"/>
        </w:rPr>
      </w:pPr>
      <w:r w:rsidRPr="000F727A">
        <w:rPr>
          <w:sz w:val="22"/>
          <w:szCs w:val="22"/>
          <w:highlight w:val="yellow"/>
        </w:rPr>
        <w:t>Was war weniger oder gar nicht positiv?</w:t>
      </w:r>
    </w:p>
    <w:p w14:paraId="08541A56" w14:textId="77777777" w:rsidR="000F727A" w:rsidRDefault="000F727A" w:rsidP="000F727A">
      <w:pPr>
        <w:pStyle w:val="Listenabsatz"/>
        <w:numPr>
          <w:ilvl w:val="0"/>
          <w:numId w:val="1"/>
        </w:numPr>
        <w:ind w:left="426" w:right="-150" w:hanging="426"/>
        <w:jc w:val="both"/>
        <w:rPr>
          <w:sz w:val="22"/>
          <w:szCs w:val="22"/>
          <w:highlight w:val="yellow"/>
        </w:rPr>
      </w:pPr>
      <w:r w:rsidRPr="000F727A">
        <w:rPr>
          <w:sz w:val="22"/>
          <w:szCs w:val="22"/>
          <w:highlight w:val="yellow"/>
        </w:rPr>
        <w:t>Was hat mich überrascht? Was war anders als erwartet?</w:t>
      </w:r>
    </w:p>
    <w:p w14:paraId="1D46B41A" w14:textId="77777777" w:rsidR="000F727A" w:rsidRDefault="000F727A" w:rsidP="000F727A">
      <w:pPr>
        <w:ind w:right="-150"/>
        <w:jc w:val="both"/>
        <w:rPr>
          <w:sz w:val="22"/>
          <w:szCs w:val="22"/>
          <w:highlight w:val="yellow"/>
        </w:rPr>
      </w:pPr>
    </w:p>
    <w:p w14:paraId="4D150143" w14:textId="77777777" w:rsidR="000F727A" w:rsidRPr="000F727A" w:rsidRDefault="000F727A" w:rsidP="000F727A">
      <w:pPr>
        <w:ind w:right="-150"/>
        <w:jc w:val="both"/>
        <w:rPr>
          <w:sz w:val="22"/>
          <w:szCs w:val="22"/>
          <w:highlight w:val="yellow"/>
        </w:rPr>
      </w:pPr>
    </w:p>
    <w:p w14:paraId="1D8301E7" w14:textId="77777777" w:rsidR="000F727A" w:rsidRDefault="000F727A" w:rsidP="000F727A">
      <w:pPr>
        <w:tabs>
          <w:tab w:val="center" w:pos="4532"/>
        </w:tabs>
        <w:ind w:right="-150"/>
        <w:jc w:val="both"/>
        <w:rPr>
          <w:bCs/>
          <w:i/>
          <w:iCs/>
          <w:sz w:val="22"/>
          <w:szCs w:val="22"/>
        </w:rPr>
      </w:pPr>
      <w:r w:rsidRPr="00D62BA5">
        <w:rPr>
          <w:bCs/>
          <w:i/>
          <w:iCs/>
          <w:sz w:val="22"/>
          <w:szCs w:val="22"/>
        </w:rPr>
        <w:t xml:space="preserve">b) </w:t>
      </w:r>
      <w:r w:rsidRPr="00FC0B89">
        <w:rPr>
          <w:bCs/>
          <w:i/>
          <w:iCs/>
          <w:sz w:val="22"/>
          <w:szCs w:val="22"/>
        </w:rPr>
        <w:t>Lernprozess</w:t>
      </w:r>
      <w:r w:rsidRPr="00D62BA5">
        <w:rPr>
          <w:bCs/>
          <w:i/>
          <w:iCs/>
          <w:sz w:val="22"/>
          <w:szCs w:val="22"/>
        </w:rPr>
        <w:t>e</w:t>
      </w:r>
      <w:r w:rsidRPr="00FC0B89">
        <w:rPr>
          <w:bCs/>
          <w:i/>
          <w:iCs/>
          <w:sz w:val="22"/>
          <w:szCs w:val="22"/>
        </w:rPr>
        <w:t xml:space="preserve"> aus dem Praktikum</w:t>
      </w:r>
    </w:p>
    <w:p w14:paraId="45ECB849" w14:textId="77777777" w:rsidR="000F727A" w:rsidRPr="000F727A" w:rsidRDefault="000F727A" w:rsidP="000F727A">
      <w:pPr>
        <w:pStyle w:val="Listenabsatz"/>
        <w:numPr>
          <w:ilvl w:val="0"/>
          <w:numId w:val="1"/>
        </w:numPr>
        <w:ind w:left="426" w:right="-150" w:hanging="426"/>
        <w:jc w:val="both"/>
        <w:rPr>
          <w:sz w:val="22"/>
          <w:szCs w:val="22"/>
          <w:highlight w:val="yellow"/>
        </w:rPr>
      </w:pPr>
      <w:r w:rsidRPr="000F727A">
        <w:rPr>
          <w:sz w:val="22"/>
          <w:szCs w:val="22"/>
          <w:highlight w:val="yellow"/>
        </w:rPr>
        <w:t>Was habe ich über die Arbeit/den Beruf herausgefunden?</w:t>
      </w:r>
    </w:p>
    <w:p w14:paraId="2566994B" w14:textId="77777777" w:rsidR="000F727A" w:rsidRDefault="000F727A" w:rsidP="000F727A">
      <w:pPr>
        <w:pStyle w:val="Listenabsatz"/>
        <w:numPr>
          <w:ilvl w:val="0"/>
          <w:numId w:val="1"/>
        </w:numPr>
        <w:ind w:left="426" w:right="-150" w:hanging="426"/>
        <w:jc w:val="both"/>
        <w:rPr>
          <w:sz w:val="22"/>
          <w:szCs w:val="22"/>
          <w:highlight w:val="yellow"/>
        </w:rPr>
      </w:pPr>
      <w:r w:rsidRPr="000F727A">
        <w:rPr>
          <w:sz w:val="22"/>
          <w:szCs w:val="22"/>
          <w:highlight w:val="yellow"/>
        </w:rPr>
        <w:t>Was habe ich über mich selbst gelernt und/oder an mir entdeckt?</w:t>
      </w:r>
    </w:p>
    <w:p w14:paraId="1F8E26D7" w14:textId="77777777" w:rsidR="000F727A" w:rsidRDefault="000F727A" w:rsidP="000F727A">
      <w:pPr>
        <w:ind w:right="-150"/>
        <w:jc w:val="both"/>
        <w:rPr>
          <w:sz w:val="22"/>
          <w:szCs w:val="22"/>
          <w:highlight w:val="yellow"/>
        </w:rPr>
      </w:pPr>
    </w:p>
    <w:p w14:paraId="006F6A4E" w14:textId="77777777" w:rsidR="000F727A" w:rsidRPr="000F727A" w:rsidRDefault="000F727A" w:rsidP="000F727A">
      <w:pPr>
        <w:ind w:right="-150"/>
        <w:jc w:val="both"/>
        <w:rPr>
          <w:sz w:val="22"/>
          <w:szCs w:val="22"/>
          <w:highlight w:val="yellow"/>
        </w:rPr>
      </w:pPr>
    </w:p>
    <w:p w14:paraId="6C13A4BD" w14:textId="77777777" w:rsidR="000F727A" w:rsidRDefault="000F727A" w:rsidP="000F727A">
      <w:pPr>
        <w:ind w:right="-150"/>
        <w:jc w:val="both"/>
        <w:rPr>
          <w:bCs/>
          <w:i/>
          <w:iCs/>
          <w:sz w:val="22"/>
          <w:szCs w:val="22"/>
        </w:rPr>
      </w:pPr>
      <w:r w:rsidRPr="00A80ED7">
        <w:rPr>
          <w:bCs/>
          <w:i/>
          <w:iCs/>
          <w:sz w:val="22"/>
          <w:szCs w:val="22"/>
        </w:rPr>
        <w:t>c) Berufswahlentscheidung aufgrund der Praktikumserfahrung</w:t>
      </w:r>
    </w:p>
    <w:p w14:paraId="48A3E656" w14:textId="77777777" w:rsidR="000F727A" w:rsidRPr="000F727A" w:rsidRDefault="000F727A" w:rsidP="000F727A">
      <w:pPr>
        <w:pStyle w:val="Listenabsatz"/>
        <w:numPr>
          <w:ilvl w:val="0"/>
          <w:numId w:val="1"/>
        </w:numPr>
        <w:ind w:left="426" w:right="-150" w:hanging="426"/>
        <w:jc w:val="both"/>
        <w:rPr>
          <w:sz w:val="22"/>
          <w:szCs w:val="22"/>
          <w:highlight w:val="yellow"/>
        </w:rPr>
      </w:pPr>
      <w:r w:rsidRPr="000F727A">
        <w:rPr>
          <w:sz w:val="22"/>
          <w:szCs w:val="22"/>
          <w:highlight w:val="yellow"/>
        </w:rPr>
        <w:t>Welche Erfahrungen habe ich in Bezug auf meine Fähigkeiten und Eignung für diesen Beruf gemacht?</w:t>
      </w:r>
    </w:p>
    <w:p w14:paraId="3E8204BD" w14:textId="77777777" w:rsidR="000F727A" w:rsidRDefault="000F727A" w:rsidP="000F727A">
      <w:pPr>
        <w:pStyle w:val="Listenabsatz"/>
        <w:numPr>
          <w:ilvl w:val="0"/>
          <w:numId w:val="1"/>
        </w:numPr>
        <w:ind w:left="426" w:right="-150" w:hanging="426"/>
        <w:jc w:val="both"/>
        <w:rPr>
          <w:sz w:val="22"/>
          <w:szCs w:val="22"/>
          <w:highlight w:val="yellow"/>
        </w:rPr>
      </w:pPr>
      <w:r w:rsidRPr="000F727A">
        <w:rPr>
          <w:sz w:val="22"/>
          <w:szCs w:val="22"/>
          <w:highlight w:val="yellow"/>
        </w:rPr>
        <w:t>Entspricht der Beruf auch weiterhin meinen Vorstellungen? Warum (nicht)?</w:t>
      </w:r>
    </w:p>
    <w:p w14:paraId="292D06D4" w14:textId="77777777" w:rsidR="000F727A" w:rsidRDefault="000F727A" w:rsidP="000F727A">
      <w:pPr>
        <w:ind w:right="-150"/>
        <w:jc w:val="both"/>
        <w:rPr>
          <w:sz w:val="22"/>
          <w:szCs w:val="22"/>
          <w:highlight w:val="yellow"/>
        </w:rPr>
      </w:pPr>
    </w:p>
    <w:p w14:paraId="2209C87D" w14:textId="77777777" w:rsidR="000F727A" w:rsidRDefault="000F727A" w:rsidP="000F727A">
      <w:pPr>
        <w:ind w:right="-150"/>
        <w:jc w:val="both"/>
        <w:rPr>
          <w:sz w:val="22"/>
          <w:szCs w:val="22"/>
          <w:highlight w:val="yellow"/>
        </w:rPr>
      </w:pPr>
    </w:p>
    <w:p w14:paraId="4BBC6332" w14:textId="77777777" w:rsidR="000F727A" w:rsidRDefault="000F727A" w:rsidP="000F727A">
      <w:pPr>
        <w:ind w:right="-150"/>
        <w:jc w:val="both"/>
        <w:rPr>
          <w:sz w:val="22"/>
          <w:szCs w:val="22"/>
          <w:highlight w:val="yellow"/>
        </w:rPr>
      </w:pPr>
    </w:p>
    <w:p w14:paraId="52C85EDD" w14:textId="77777777" w:rsidR="000F727A" w:rsidRPr="000F727A" w:rsidRDefault="000F727A" w:rsidP="000F727A">
      <w:pPr>
        <w:ind w:right="-150"/>
        <w:jc w:val="both"/>
        <w:rPr>
          <w:sz w:val="22"/>
          <w:szCs w:val="22"/>
          <w:highlight w:val="yellow"/>
        </w:rPr>
        <w:sectPr w:rsidR="000F727A" w:rsidRPr="000F727A" w:rsidSect="000F727A">
          <w:headerReference w:type="default" r:id="rId7"/>
          <w:headerReference w:type="first" r:id="rId8"/>
          <w:footerReference w:type="first" r:id="rId9"/>
          <w:pgSz w:w="11900" w:h="16840"/>
          <w:pgMar w:top="1134" w:right="1418" w:bottom="1134" w:left="1418" w:header="709" w:footer="709" w:gutter="0"/>
          <w:pgNumType w:start="7"/>
          <w:cols w:space="708"/>
          <w:titlePg/>
          <w:docGrid w:linePitch="360"/>
        </w:sectPr>
      </w:pPr>
    </w:p>
    <w:p w14:paraId="3A6E000C" w14:textId="77777777" w:rsidR="000F727A" w:rsidRDefault="000F727A"/>
    <w:sectPr w:rsidR="000F727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D714A" w14:textId="77777777" w:rsidR="00E466DB" w:rsidRDefault="00E466DB">
      <w:pPr>
        <w:spacing w:after="0" w:line="240" w:lineRule="auto"/>
      </w:pPr>
      <w:r>
        <w:separator/>
      </w:r>
    </w:p>
  </w:endnote>
  <w:endnote w:type="continuationSeparator" w:id="0">
    <w:p w14:paraId="35DC625E" w14:textId="77777777" w:rsidR="00E466DB" w:rsidRDefault="00E46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2105993192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138C2B40" w14:textId="77777777" w:rsidR="000F727A" w:rsidRDefault="000F727A" w:rsidP="00097612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6</w:t>
        </w:r>
        <w:r>
          <w:rPr>
            <w:rStyle w:val="Seitenzahl"/>
          </w:rPr>
          <w:fldChar w:fldCharType="end"/>
        </w:r>
      </w:p>
    </w:sdtContent>
  </w:sdt>
  <w:p w14:paraId="0363F99D" w14:textId="77777777" w:rsidR="000F727A" w:rsidRDefault="000F727A" w:rsidP="00B678BD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6877C" w14:textId="77777777" w:rsidR="00E466DB" w:rsidRDefault="00E466DB">
      <w:pPr>
        <w:spacing w:after="0" w:line="240" w:lineRule="auto"/>
      </w:pPr>
      <w:r>
        <w:separator/>
      </w:r>
    </w:p>
  </w:footnote>
  <w:footnote w:type="continuationSeparator" w:id="0">
    <w:p w14:paraId="453071FE" w14:textId="77777777" w:rsidR="00E466DB" w:rsidRDefault="00E46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C1428" w14:textId="77777777" w:rsidR="000F727A" w:rsidRDefault="000F727A" w:rsidP="001F193E">
    <w:pPr>
      <w:pStyle w:val="Kopfzeile"/>
      <w:tabs>
        <w:tab w:val="clear" w:pos="9072"/>
        <w:tab w:val="right" w:pos="9064"/>
      </w:tabs>
    </w:pPr>
    <w:r>
      <w:rPr>
        <w:noProof/>
        <w:lang w:val="de-DE" w:eastAsia="de-DE"/>
      </w:rPr>
      <w:drawing>
        <wp:anchor distT="0" distB="0" distL="114300" distR="114300" simplePos="0" relativeHeight="251658752" behindDoc="1" locked="0" layoutInCell="1" allowOverlap="1" wp14:anchorId="33C0D09E" wp14:editId="07100722">
          <wp:simplePos x="0" y="0"/>
          <wp:positionH relativeFrom="margin">
            <wp:posOffset>4176649</wp:posOffset>
          </wp:positionH>
          <wp:positionV relativeFrom="page">
            <wp:posOffset>447675</wp:posOffset>
          </wp:positionV>
          <wp:extent cx="1675625" cy="341588"/>
          <wp:effectExtent l="0" t="0" r="1270" b="1905"/>
          <wp:wrapNone/>
          <wp:docPr id="141227624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iefblatt_Kanti_ZofingenLOW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5625" cy="341588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DE" w:eastAsia="de-DE"/>
      </w:rPr>
      <w:drawing>
        <wp:anchor distT="0" distB="0" distL="114300" distR="114300" simplePos="0" relativeHeight="251656704" behindDoc="1" locked="0" layoutInCell="1" allowOverlap="1" wp14:anchorId="0CEE4CA4" wp14:editId="2CFEE647">
          <wp:simplePos x="0" y="0"/>
          <wp:positionH relativeFrom="margin">
            <wp:posOffset>7146511</wp:posOffset>
          </wp:positionH>
          <wp:positionV relativeFrom="page">
            <wp:posOffset>506730</wp:posOffset>
          </wp:positionV>
          <wp:extent cx="1950215" cy="397565"/>
          <wp:effectExtent l="0" t="0" r="5715" b="0"/>
          <wp:wrapNone/>
          <wp:docPr id="1473611140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iefblatt_Kanti_ZofingenLOW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0215" cy="39756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4FC32" w14:textId="77777777" w:rsidR="000F727A" w:rsidRDefault="000F727A">
    <w:pPr>
      <w:pStyle w:val="Kopfzeile"/>
    </w:pPr>
    <w:r>
      <w:rPr>
        <w:noProof/>
        <w:lang w:val="de-DE" w:eastAsia="de-DE"/>
      </w:rPr>
      <w:drawing>
        <wp:anchor distT="0" distB="0" distL="114300" distR="114300" simplePos="0" relativeHeight="251657728" behindDoc="1" locked="0" layoutInCell="1" allowOverlap="1" wp14:anchorId="32E61398" wp14:editId="3F8A7BFF">
          <wp:simplePos x="0" y="0"/>
          <wp:positionH relativeFrom="margin">
            <wp:posOffset>4294450</wp:posOffset>
          </wp:positionH>
          <wp:positionV relativeFrom="page">
            <wp:posOffset>401320</wp:posOffset>
          </wp:positionV>
          <wp:extent cx="1483142" cy="302349"/>
          <wp:effectExtent l="0" t="0" r="3175" b="2540"/>
          <wp:wrapNone/>
          <wp:docPr id="203959876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iefblatt_Kanti_ZofingenLOW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3142" cy="302349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BD16A4"/>
    <w:multiLevelType w:val="hybridMultilevel"/>
    <w:tmpl w:val="80F49626"/>
    <w:lvl w:ilvl="0" w:tplc="E6B67E6E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2573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27A"/>
    <w:rsid w:val="000F727A"/>
    <w:rsid w:val="009560E9"/>
    <w:rsid w:val="00A8128D"/>
    <w:rsid w:val="00D628CD"/>
    <w:rsid w:val="00D672E1"/>
    <w:rsid w:val="00E2274D"/>
    <w:rsid w:val="00E466DB"/>
    <w:rsid w:val="00E6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2C8910"/>
  <w15:chartTrackingRefBased/>
  <w15:docId w15:val="{CE0EB65F-482E-4F70-BA68-F75388A79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F727A"/>
    <w:pPr>
      <w:spacing w:after="200" w:line="276" w:lineRule="auto"/>
    </w:pPr>
    <w:rPr>
      <w:rFonts w:ascii="Arial" w:hAnsi="Arial" w:cs="Arial"/>
      <w:kern w:val="0"/>
      <w:sz w:val="20"/>
      <w:szCs w:val="20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F72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F72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F72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F72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F72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F72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F72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F72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rsid w:val="000F72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F72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F72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F72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F727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F727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F727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F727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F727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F727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F72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F72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F72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F72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F72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F727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F727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F727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F72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F727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F727A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0F7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F727A"/>
    <w:rPr>
      <w:rFonts w:ascii="Arial" w:hAnsi="Arial" w:cs="Arial"/>
      <w:kern w:val="0"/>
      <w:sz w:val="20"/>
      <w:szCs w:val="20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0F7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F727A"/>
    <w:rPr>
      <w:rFonts w:ascii="Arial" w:hAnsi="Arial" w:cs="Arial"/>
      <w:kern w:val="0"/>
      <w:sz w:val="20"/>
      <w:szCs w:val="20"/>
      <w14:ligatures w14:val="none"/>
    </w:rPr>
  </w:style>
  <w:style w:type="character" w:styleId="Seitenzahl">
    <w:name w:val="page number"/>
    <w:basedOn w:val="Absatz-Standardschriftart"/>
    <w:uiPriority w:val="99"/>
    <w:semiHidden/>
    <w:unhideWhenUsed/>
    <w:rsid w:val="000F727A"/>
  </w:style>
  <w:style w:type="table" w:styleId="Tabellenraster">
    <w:name w:val="Table Grid"/>
    <w:basedOn w:val="NormaleTabelle"/>
    <w:uiPriority w:val="39"/>
    <w:rsid w:val="000F7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249</Words>
  <Characters>1847</Characters>
  <Application>Microsoft Office Word</Application>
  <DocSecurity>0</DocSecurity>
  <Lines>63</Lines>
  <Paragraphs>33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Arni</dc:creator>
  <cp:keywords/>
  <dc:description/>
  <cp:lastModifiedBy>Marco Arni</cp:lastModifiedBy>
  <cp:revision>2</cp:revision>
  <dcterms:created xsi:type="dcterms:W3CDTF">2026-07-06T09:38:00Z</dcterms:created>
  <dcterms:modified xsi:type="dcterms:W3CDTF">2026-07-06T09:38:00Z</dcterms:modified>
</cp:coreProperties>
</file>